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A92" w:rsidRDefault="000D2A92" w:rsidP="00E3760B">
      <w:pPr>
        <w:pStyle w:val="berschrift2"/>
      </w:pPr>
      <w:r>
        <w:rPr>
          <w:noProof/>
          <w:lang w:eastAsia="de-CH"/>
        </w:rPr>
        <w:drawing>
          <wp:inline distT="0" distB="0" distL="0" distR="0" wp14:anchorId="44EA723C" wp14:editId="712D2E4D">
            <wp:extent cx="1152250" cy="717412"/>
            <wp:effectExtent l="0" t="0" r="0" b="6985"/>
            <wp:docPr id="2" name="Grafik 2" descr="M:\Mitgliederwesen\Marketing_und_Kommunikation\Corporate_Design\Logo myfarm\Agrotourismus_Myfarm_Logos_Def-1\DE\JPG\agrotourismumyfarm_logo_cmyk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Mitgliederwesen\Marketing_und_Kommunikation\Corporate_Design\Logo myfarm\Agrotourismus_Myfarm_Logos_Def-1\DE\JPG\agrotourismumyfarm_logo_cmyk_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08" cy="7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de-CH"/>
        </w:rPr>
        <w:drawing>
          <wp:inline distT="0" distB="0" distL="0" distR="0" wp14:anchorId="6D563D40" wp14:editId="2078B511">
            <wp:extent cx="1332863" cy="808689"/>
            <wp:effectExtent l="0" t="0" r="1270" b="0"/>
            <wp:docPr id="1" name="Grafik 1" descr="C:\Temp\Temporary Internet Files\Content.Outlook\LNTZEFJV\agrisano_RGB_mit Slogan Landwirtschaft_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Temporary Internet Files\Content.Outlook\LNTZEFJV\agrisano_RGB_mit Slogan Landwirtschaft_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19" cy="80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17C" w:rsidRDefault="00E07AEE" w:rsidP="003F117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07AEE">
        <w:rPr>
          <w:sz w:val="18"/>
          <w:szCs w:val="18"/>
        </w:rPr>
        <w:t>Sponsor</w:t>
      </w:r>
      <w:r w:rsidRPr="00E07AEE">
        <w:rPr>
          <w:sz w:val="18"/>
          <w:szCs w:val="18"/>
        </w:rPr>
        <w:br/>
      </w:r>
      <w:r w:rsidR="00E812F9">
        <w:t>Programm</w:t>
      </w:r>
      <w:r w:rsidR="005812A8">
        <w:br/>
      </w:r>
      <w:r w:rsidR="003F117C">
        <w:t>5</w:t>
      </w:r>
      <w:r w:rsidR="005812A8">
        <w:t>. Forum Agrotourismus Schweiz</w:t>
      </w:r>
      <w:r w:rsidR="003F117C">
        <w:br/>
      </w:r>
      <w:r w:rsidR="003F117C" w:rsidRPr="003F117C">
        <w:t xml:space="preserve">Erlebniswelt Agrotourismus - touristisches Potential </w:t>
      </w:r>
      <w:r w:rsidR="005F176E">
        <w:t>erfolgreich</w:t>
      </w:r>
      <w:r w:rsidR="003F117C" w:rsidRPr="003F117C">
        <w:t xml:space="preserve"> vermarkten</w:t>
      </w:r>
      <w:r w:rsidR="005812A8">
        <w:br/>
      </w:r>
      <w:r w:rsidR="003C03CE">
        <w:t>Freitag</w:t>
      </w:r>
      <w:r w:rsidR="00B60D87">
        <w:t xml:space="preserve">, </w:t>
      </w:r>
      <w:r w:rsidR="00DD383F">
        <w:t>3</w:t>
      </w:r>
      <w:r w:rsidR="00B60D87">
        <w:t xml:space="preserve">. </w:t>
      </w:r>
      <w:r w:rsidR="00E17188">
        <w:t xml:space="preserve">Dezember </w:t>
      </w:r>
      <w:r w:rsidR="003F117C">
        <w:t>202</w:t>
      </w:r>
      <w:r w:rsidR="00EF35E4">
        <w:t>1</w:t>
      </w:r>
    </w:p>
    <w:p w:rsidR="00ED4E6C" w:rsidRDefault="00F9087E" w:rsidP="00F9087E">
      <w:r>
        <w:t xml:space="preserve">Agrovision </w:t>
      </w:r>
      <w:proofErr w:type="spellStart"/>
      <w:r>
        <w:t>Burgrain</w:t>
      </w:r>
      <w:proofErr w:type="spellEnd"/>
      <w:r>
        <w:t xml:space="preserve">, </w:t>
      </w:r>
      <w:proofErr w:type="spellStart"/>
      <w:r>
        <w:t>Burgrain</w:t>
      </w:r>
      <w:proofErr w:type="spellEnd"/>
      <w:r>
        <w:t xml:space="preserve"> 8, 6248 </w:t>
      </w:r>
      <w:proofErr w:type="spellStart"/>
      <w:r>
        <w:t>Alberswil</w:t>
      </w:r>
      <w:proofErr w:type="spellEnd"/>
    </w:p>
    <w:p w:rsidR="005812A8" w:rsidRDefault="00D21F6A" w:rsidP="005812A8">
      <w:r>
        <w:t>10.00</w:t>
      </w:r>
      <w:r w:rsidR="005812A8">
        <w:t xml:space="preserve"> Uhr</w:t>
      </w:r>
      <w:r w:rsidR="005812A8">
        <w:tab/>
        <w:t>Eintreffen der Gäste</w:t>
      </w:r>
      <w:r w:rsidR="00B67265">
        <w:t xml:space="preserve"> </w:t>
      </w:r>
    </w:p>
    <w:p w:rsidR="005812A8" w:rsidRDefault="00D21F6A" w:rsidP="005812A8">
      <w:r>
        <w:t>10.</w:t>
      </w:r>
      <w:r w:rsidR="00061974">
        <w:t>15</w:t>
      </w:r>
      <w:r w:rsidR="005812A8">
        <w:t xml:space="preserve"> Uhr</w:t>
      </w:r>
      <w:r w:rsidR="005812A8">
        <w:tab/>
        <w:t>Begrüssung</w:t>
      </w:r>
      <w:r w:rsidR="00B43712">
        <w:br/>
      </w:r>
      <w:r w:rsidR="00911E0A">
        <w:tab/>
      </w:r>
      <w:r w:rsidR="00911E0A">
        <w:tab/>
      </w:r>
      <w:r w:rsidR="0089376D">
        <w:t>Roland Lymann</w:t>
      </w:r>
      <w:r w:rsidR="00911E0A">
        <w:t>, Präsident Agrotourismus Schweiz</w:t>
      </w:r>
      <w:r w:rsidR="00B43712">
        <w:br/>
      </w:r>
      <w:r w:rsidR="00B43712">
        <w:tab/>
      </w:r>
      <w:r w:rsidR="00B43712">
        <w:tab/>
        <w:t>Andreas Allenspach, Geschäftsführer</w:t>
      </w:r>
    </w:p>
    <w:p w:rsidR="00EF4151" w:rsidRDefault="00EF4151" w:rsidP="00C65302">
      <w:pPr>
        <w:ind w:left="708" w:hanging="708"/>
      </w:pPr>
      <w:r>
        <w:t>10.</w:t>
      </w:r>
      <w:r w:rsidR="00061974">
        <w:t>30</w:t>
      </w:r>
      <w:r>
        <w:t xml:space="preserve"> Uhr</w:t>
      </w:r>
      <w:r>
        <w:tab/>
      </w:r>
      <w:r w:rsidRPr="00DD383F">
        <w:rPr>
          <w:b/>
        </w:rPr>
        <w:t xml:space="preserve">Diversifikation Agrotourismus - den eigenen </w:t>
      </w:r>
      <w:r w:rsidR="00E645DD">
        <w:rPr>
          <w:b/>
        </w:rPr>
        <w:t>H</w:t>
      </w:r>
      <w:r w:rsidRPr="00DD383F">
        <w:rPr>
          <w:b/>
        </w:rPr>
        <w:t>of erlebbar machen</w:t>
      </w:r>
      <w:r>
        <w:br/>
      </w:r>
      <w:r>
        <w:tab/>
      </w:r>
      <w:r w:rsidR="00C65302">
        <w:t xml:space="preserve">Biohof </w:t>
      </w:r>
      <w:proofErr w:type="spellStart"/>
      <w:r w:rsidR="00C65302">
        <w:t>Schüpfenried</w:t>
      </w:r>
      <w:proofErr w:type="spellEnd"/>
      <w:r w:rsidR="00C65302">
        <w:t xml:space="preserve">, Fritz </w:t>
      </w:r>
      <w:proofErr w:type="spellStart"/>
      <w:r w:rsidR="00C65302">
        <w:t>Sahli</w:t>
      </w:r>
      <w:proofErr w:type="spellEnd"/>
      <w:r w:rsidR="00663E52">
        <w:t>,</w:t>
      </w:r>
      <w:r w:rsidR="00C65302">
        <w:t xml:space="preserve"> </w:t>
      </w:r>
      <w:proofErr w:type="spellStart"/>
      <w:r w:rsidR="00C65302">
        <w:t>Uettligen</w:t>
      </w:r>
      <w:proofErr w:type="spellEnd"/>
      <w:r w:rsidR="00C65302">
        <w:t xml:space="preserve">, </w:t>
      </w:r>
      <w:hyperlink r:id="rId7" w:history="1">
        <w:r w:rsidR="00C65302" w:rsidRPr="00447737">
          <w:rPr>
            <w:rStyle w:val="Hyperlink"/>
          </w:rPr>
          <w:t>www.schuepfenried.ch</w:t>
        </w:r>
      </w:hyperlink>
      <w:r w:rsidR="00C65302">
        <w:t>, 078 889 57 10</w:t>
      </w:r>
    </w:p>
    <w:p w:rsidR="00110894" w:rsidRDefault="00241046" w:rsidP="00CB07A3">
      <w:pPr>
        <w:ind w:left="708" w:hanging="708"/>
      </w:pPr>
      <w:r w:rsidRPr="00F1415E">
        <w:t>1</w:t>
      </w:r>
      <w:r w:rsidR="00EF4151">
        <w:t>1</w:t>
      </w:r>
      <w:r w:rsidR="00542B46">
        <w:t>.</w:t>
      </w:r>
      <w:r w:rsidR="00EF4151">
        <w:t>00</w:t>
      </w:r>
      <w:r w:rsidRPr="00F1415E">
        <w:t xml:space="preserve"> Uhr</w:t>
      </w:r>
      <w:r w:rsidRPr="00F1415E">
        <w:tab/>
      </w:r>
      <w:r w:rsidR="00B76505" w:rsidRPr="00B76505">
        <w:rPr>
          <w:b/>
        </w:rPr>
        <w:t>Lebensgarten Bauernhof</w:t>
      </w:r>
      <w:r w:rsidR="00FC3AFA">
        <w:rPr>
          <w:b/>
        </w:rPr>
        <w:br/>
      </w:r>
      <w:r w:rsidR="00FC3AFA">
        <w:rPr>
          <w:b/>
        </w:rPr>
        <w:tab/>
      </w:r>
      <w:r w:rsidR="00FC3AFA" w:rsidRPr="00FC3AFA">
        <w:t xml:space="preserve">Neue Gäste dank attraktiven Angeboten im Bereich Gesundheit und Garten </w:t>
      </w:r>
      <w:r w:rsidR="00354D80" w:rsidRPr="00FC3AFA">
        <w:br/>
      </w:r>
      <w:r w:rsidR="00B60D87">
        <w:tab/>
      </w:r>
      <w:r w:rsidR="003D1944" w:rsidRPr="003D1944">
        <w:t xml:space="preserve">Elsbeth Lanz, </w:t>
      </w:r>
      <w:proofErr w:type="spellStart"/>
      <w:r w:rsidR="003D1944" w:rsidRPr="003D1944">
        <w:t>Naturwellnessbegleiterin</w:t>
      </w:r>
      <w:proofErr w:type="spellEnd"/>
      <w:r w:rsidR="00B60D87">
        <w:t>,</w:t>
      </w:r>
      <w:r w:rsidR="00B60D87" w:rsidRPr="00B60D87">
        <w:t xml:space="preserve"> Hof </w:t>
      </w:r>
      <w:proofErr w:type="spellStart"/>
      <w:r w:rsidR="00B60D87" w:rsidRPr="00B60D87">
        <w:t>Montpelon</w:t>
      </w:r>
      <w:proofErr w:type="spellEnd"/>
      <w:r w:rsidR="00B60D87" w:rsidRPr="00B60D87">
        <w:t>,</w:t>
      </w:r>
      <w:r w:rsidR="00B60D87">
        <w:t xml:space="preserve"> </w:t>
      </w:r>
      <w:proofErr w:type="spellStart"/>
      <w:r w:rsidR="00B60D87">
        <w:t>Gänsbrunnen</w:t>
      </w:r>
      <w:proofErr w:type="spellEnd"/>
      <w:r w:rsidR="00110894">
        <w:br/>
      </w:r>
      <w:r w:rsidR="00110894">
        <w:tab/>
      </w:r>
      <w:hyperlink r:id="rId8" w:history="1">
        <w:r w:rsidR="00B60D87" w:rsidRPr="004E24F5">
          <w:rPr>
            <w:rStyle w:val="Hyperlink"/>
          </w:rPr>
          <w:t>www.montpelon.ch/</w:t>
        </w:r>
      </w:hyperlink>
      <w:r w:rsidR="00FC784A">
        <w:rPr>
          <w:rStyle w:val="Hyperlink"/>
        </w:rPr>
        <w:br/>
      </w:r>
      <w:r w:rsidR="00354D80">
        <w:tab/>
      </w:r>
    </w:p>
    <w:p w:rsidR="00110894" w:rsidRDefault="00110894" w:rsidP="00110894">
      <w:r>
        <w:t>11.</w:t>
      </w:r>
      <w:r w:rsidR="00EF4151">
        <w:t>45</w:t>
      </w:r>
      <w:r w:rsidRPr="002A2832">
        <w:t xml:space="preserve"> Uhr</w:t>
      </w:r>
      <w:r w:rsidRPr="002A2832">
        <w:rPr>
          <w:b/>
        </w:rPr>
        <w:tab/>
      </w:r>
      <w:r w:rsidR="00C15FD0">
        <w:rPr>
          <w:b/>
        </w:rPr>
        <w:t>Höhere</w:t>
      </w:r>
      <w:r w:rsidR="006F605D">
        <w:rPr>
          <w:b/>
        </w:rPr>
        <w:t xml:space="preserve"> Auslastung und </w:t>
      </w:r>
      <w:r w:rsidR="00C15FD0">
        <w:rPr>
          <w:b/>
        </w:rPr>
        <w:t>E</w:t>
      </w:r>
      <w:r w:rsidR="006F605D">
        <w:rPr>
          <w:b/>
        </w:rPr>
        <w:t>innahmen</w:t>
      </w:r>
      <w:r w:rsidR="00EF4151">
        <w:rPr>
          <w:b/>
        </w:rPr>
        <w:t xml:space="preserve"> </w:t>
      </w:r>
      <w:r w:rsidR="00230E60">
        <w:rPr>
          <w:b/>
        </w:rPr>
        <w:t xml:space="preserve">dank aktiver Bewirtschaftung von </w:t>
      </w:r>
      <w:r w:rsidR="006F605D">
        <w:rPr>
          <w:b/>
        </w:rPr>
        <w:t xml:space="preserve">elektr. </w:t>
      </w:r>
      <w:r w:rsidR="00230E60">
        <w:rPr>
          <w:b/>
        </w:rPr>
        <w:tab/>
      </w:r>
      <w:r w:rsidR="00230E60">
        <w:rPr>
          <w:b/>
        </w:rPr>
        <w:tab/>
      </w:r>
      <w:r w:rsidR="00230E60">
        <w:rPr>
          <w:b/>
        </w:rPr>
        <w:tab/>
      </w:r>
      <w:r w:rsidR="006F605D">
        <w:rPr>
          <w:b/>
        </w:rPr>
        <w:t>Buchungsplattformen</w:t>
      </w:r>
      <w:r w:rsidR="00230E60">
        <w:rPr>
          <w:b/>
        </w:rPr>
        <w:br/>
      </w:r>
      <w:r w:rsidR="00FB00E7">
        <w:rPr>
          <w:b/>
        </w:rPr>
        <w:tab/>
      </w:r>
      <w:r w:rsidR="00C15FD0">
        <w:rPr>
          <w:b/>
        </w:rPr>
        <w:tab/>
      </w:r>
      <w:r w:rsidR="00230E60" w:rsidRPr="00230E60">
        <w:t xml:space="preserve">Marcel Meek, Geschäftsführer </w:t>
      </w:r>
      <w:r w:rsidRPr="00230E60">
        <w:t>e-domizil</w:t>
      </w:r>
    </w:p>
    <w:p w:rsidR="00D21F6A" w:rsidRDefault="00D21F6A" w:rsidP="00D21F6A">
      <w:r>
        <w:t>12.</w:t>
      </w:r>
      <w:r w:rsidR="0014708E">
        <w:t>15</w:t>
      </w:r>
      <w:r>
        <w:t xml:space="preserve"> Uhr -</w:t>
      </w:r>
      <w:r>
        <w:tab/>
      </w:r>
      <w:r w:rsidR="003F117C">
        <w:t>Mittagessen</w:t>
      </w:r>
      <w:r w:rsidR="006300BB">
        <w:t xml:space="preserve"> </w:t>
      </w:r>
      <w:r>
        <w:br/>
        <w:t>13.</w:t>
      </w:r>
      <w:r w:rsidR="0014708E">
        <w:t>30</w:t>
      </w:r>
      <w:r>
        <w:t xml:space="preserve"> Uhr</w:t>
      </w:r>
      <w:r w:rsidR="006300BB">
        <w:tab/>
        <w:t>Austausch und Networking</w:t>
      </w:r>
      <w:bookmarkStart w:id="0" w:name="_GoBack"/>
      <w:bookmarkEnd w:id="0"/>
    </w:p>
    <w:p w:rsidR="00542B46" w:rsidRPr="00BB32D2" w:rsidRDefault="00D86605" w:rsidP="005C493E">
      <w:r>
        <w:t>1</w:t>
      </w:r>
      <w:r w:rsidR="00F108AD">
        <w:t>3</w:t>
      </w:r>
      <w:r>
        <w:t>.</w:t>
      </w:r>
      <w:r w:rsidR="0014708E">
        <w:t>30</w:t>
      </w:r>
      <w:r>
        <w:t xml:space="preserve"> Uhr</w:t>
      </w:r>
      <w:r w:rsidR="003F117C">
        <w:tab/>
      </w:r>
      <w:r w:rsidR="00BF24E8">
        <w:rPr>
          <w:b/>
        </w:rPr>
        <w:t>Erlebnishof-</w:t>
      </w:r>
      <w:r w:rsidR="00B60D87">
        <w:rPr>
          <w:b/>
        </w:rPr>
        <w:t>Führung</w:t>
      </w:r>
      <w:r w:rsidR="00542B46">
        <w:rPr>
          <w:b/>
        </w:rPr>
        <w:t xml:space="preserve"> </w:t>
      </w:r>
      <w:proofErr w:type="spellStart"/>
      <w:r w:rsidR="00542B46">
        <w:rPr>
          <w:b/>
        </w:rPr>
        <w:t>Burgrain</w:t>
      </w:r>
      <w:proofErr w:type="spellEnd"/>
      <w:r w:rsidR="00BF24E8">
        <w:rPr>
          <w:b/>
        </w:rPr>
        <w:br/>
      </w:r>
      <w:r w:rsidR="00BF24E8">
        <w:rPr>
          <w:b/>
        </w:rPr>
        <w:tab/>
      </w:r>
      <w:r w:rsidR="00BF24E8">
        <w:rPr>
          <w:b/>
        </w:rPr>
        <w:tab/>
      </w:r>
      <w:r w:rsidR="00BB32D2" w:rsidRPr="00BB32D2">
        <w:t xml:space="preserve">Vom Produktions- und Verarbeitungsbetrieb zur Erlebniswelt </w:t>
      </w:r>
      <w:proofErr w:type="spellStart"/>
      <w:r w:rsidR="00BB32D2" w:rsidRPr="00BB32D2">
        <w:t>Burgrain</w:t>
      </w:r>
      <w:proofErr w:type="spellEnd"/>
    </w:p>
    <w:p w:rsidR="00185B88" w:rsidRDefault="003F117C" w:rsidP="005812A8">
      <w:r w:rsidRPr="00E9066A">
        <w:t>15.00 Uhr</w:t>
      </w:r>
      <w:r>
        <w:rPr>
          <w:b/>
        </w:rPr>
        <w:tab/>
      </w:r>
      <w:r w:rsidRPr="003F117C">
        <w:rPr>
          <w:b/>
        </w:rPr>
        <w:t>Arena</w:t>
      </w:r>
      <w:r>
        <w:rPr>
          <w:b/>
        </w:rPr>
        <w:br/>
      </w:r>
      <w:r w:rsidR="00542B46">
        <w:rPr>
          <w:b/>
        </w:rPr>
        <w:tab/>
      </w:r>
      <w:r>
        <w:rPr>
          <w:b/>
        </w:rPr>
        <w:tab/>
      </w:r>
      <w:r w:rsidR="00542B46" w:rsidRPr="00B60D87">
        <w:rPr>
          <w:b/>
        </w:rPr>
        <w:t>Erlebniswelt</w:t>
      </w:r>
      <w:r w:rsidR="005F176E" w:rsidRPr="00B60D87">
        <w:rPr>
          <w:b/>
        </w:rPr>
        <w:t xml:space="preserve"> </w:t>
      </w:r>
      <w:proofErr w:type="spellStart"/>
      <w:r w:rsidR="00542B46" w:rsidRPr="00B60D87">
        <w:rPr>
          <w:b/>
        </w:rPr>
        <w:t>Burgrain</w:t>
      </w:r>
      <w:proofErr w:type="spellEnd"/>
      <w:r w:rsidR="005F176E" w:rsidRPr="00B60D87">
        <w:rPr>
          <w:b/>
        </w:rPr>
        <w:t xml:space="preserve"> – Umsetzung von Ideen auf meinem Hof</w:t>
      </w:r>
      <w:r w:rsidR="00B60D87" w:rsidRPr="00B60D87">
        <w:rPr>
          <w:b/>
        </w:rPr>
        <w:br/>
      </w:r>
      <w:r w:rsidR="00B60D87">
        <w:tab/>
      </w:r>
      <w:r w:rsidR="00B60D87">
        <w:tab/>
      </w:r>
      <w:r w:rsidR="00B60D87" w:rsidRPr="00B60D87">
        <w:t>Diskussionsrunde und Erfahrungsaustausch</w:t>
      </w:r>
      <w:r w:rsidR="00B60D87">
        <w:br/>
      </w:r>
      <w:r w:rsidR="00B60D87">
        <w:tab/>
      </w:r>
      <w:r w:rsidR="00B60D87">
        <w:tab/>
      </w:r>
      <w:r w:rsidR="00FC784A">
        <w:t xml:space="preserve">Nelly Jordi, </w:t>
      </w:r>
      <w:proofErr w:type="spellStart"/>
      <w:r w:rsidR="00FC784A">
        <w:t>Jordihof</w:t>
      </w:r>
      <w:proofErr w:type="spellEnd"/>
      <w:r w:rsidR="00FC784A">
        <w:t xml:space="preserve">, Weihnachtsweg, </w:t>
      </w:r>
      <w:proofErr w:type="spellStart"/>
      <w:r w:rsidR="00FC784A">
        <w:t>Gspüriwäg</w:t>
      </w:r>
      <w:proofErr w:type="spellEnd"/>
      <w:r w:rsidR="00FC784A">
        <w:t xml:space="preserve">“ und Duftgarten,  </w:t>
      </w:r>
      <w:proofErr w:type="spellStart"/>
      <w:r w:rsidR="00FC784A">
        <w:t>Ochlenberg</w:t>
      </w:r>
      <w:proofErr w:type="spellEnd"/>
      <w:r w:rsidR="00FC784A">
        <w:t xml:space="preserve">, </w:t>
      </w:r>
      <w:r w:rsidR="00FC784A">
        <w:tab/>
      </w:r>
      <w:r w:rsidR="00FC784A">
        <w:tab/>
      </w:r>
      <w:hyperlink r:id="rId9" w:history="1">
        <w:r w:rsidR="00FC784A" w:rsidRPr="0048359D">
          <w:rPr>
            <w:rStyle w:val="Hyperlink"/>
          </w:rPr>
          <w:t>www.jordihof.ch</w:t>
        </w:r>
      </w:hyperlink>
      <w:r w:rsidR="006300BB">
        <w:rPr>
          <w:rStyle w:val="Hyperlink"/>
        </w:rPr>
        <w:br/>
      </w:r>
      <w:r w:rsidR="006300BB">
        <w:tab/>
      </w:r>
      <w:r w:rsidR="00FC784A">
        <w:tab/>
      </w:r>
      <w:r w:rsidR="00B60D87">
        <w:t xml:space="preserve">Silja Steinmann, Marketing &amp; Event, </w:t>
      </w:r>
      <w:proofErr w:type="spellStart"/>
      <w:r w:rsidR="00B60D87">
        <w:t>Burgrain</w:t>
      </w:r>
      <w:proofErr w:type="spellEnd"/>
      <w:r w:rsidR="003C03CE">
        <w:br/>
      </w:r>
      <w:r w:rsidR="00FC784A">
        <w:tab/>
      </w:r>
      <w:r w:rsidR="006300BB">
        <w:tab/>
      </w:r>
      <w:r w:rsidR="00354D80">
        <w:t xml:space="preserve">Karin Wechsler, Swissfarm Wurzelbaumhaus, </w:t>
      </w:r>
      <w:proofErr w:type="spellStart"/>
      <w:r w:rsidR="00354D80">
        <w:t>Neuenkirch</w:t>
      </w:r>
      <w:proofErr w:type="spellEnd"/>
      <w:r w:rsidR="00354D80">
        <w:br/>
      </w:r>
      <w:r w:rsidR="00FC784A">
        <w:tab/>
      </w:r>
      <w:r w:rsidR="006300BB">
        <w:tab/>
      </w:r>
      <w:r w:rsidR="00354D80">
        <w:t>www.wurzelbaumhaus.ch</w:t>
      </w:r>
      <w:r w:rsidR="00354D80">
        <w:br/>
      </w:r>
      <w:r w:rsidR="00354D80">
        <w:tab/>
      </w:r>
      <w:r w:rsidR="006300BB">
        <w:tab/>
      </w:r>
      <w:r w:rsidR="00354D80">
        <w:tab/>
      </w:r>
      <w:r w:rsidR="00542B46">
        <w:tab/>
      </w:r>
      <w:r w:rsidR="00542B46">
        <w:tab/>
      </w:r>
      <w:r w:rsidR="00BF3FAF">
        <w:br/>
      </w:r>
      <w:r w:rsidR="00103336" w:rsidRPr="002A2832">
        <w:t>16.</w:t>
      </w:r>
      <w:r w:rsidR="0014708E">
        <w:t>00</w:t>
      </w:r>
      <w:r w:rsidR="00103336">
        <w:t xml:space="preserve"> </w:t>
      </w:r>
      <w:r w:rsidR="00103336" w:rsidRPr="002A2832">
        <w:t>Uhr</w:t>
      </w:r>
      <w:r w:rsidR="00103336" w:rsidRPr="002A2832">
        <w:tab/>
      </w:r>
      <w:r w:rsidR="00103336" w:rsidRPr="00750585">
        <w:rPr>
          <w:b/>
        </w:rPr>
        <w:t>Ende der Veranstaltung</w:t>
      </w:r>
    </w:p>
    <w:sectPr w:rsidR="00185B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2A8"/>
    <w:rsid w:val="00003BAC"/>
    <w:rsid w:val="00006244"/>
    <w:rsid w:val="00011AD3"/>
    <w:rsid w:val="00014215"/>
    <w:rsid w:val="00061974"/>
    <w:rsid w:val="00062FAA"/>
    <w:rsid w:val="00065C17"/>
    <w:rsid w:val="00067661"/>
    <w:rsid w:val="000735B3"/>
    <w:rsid w:val="000822B4"/>
    <w:rsid w:val="00091E1A"/>
    <w:rsid w:val="00092A2D"/>
    <w:rsid w:val="00093609"/>
    <w:rsid w:val="000936FD"/>
    <w:rsid w:val="000D2A92"/>
    <w:rsid w:val="000E3F2A"/>
    <w:rsid w:val="001016AA"/>
    <w:rsid w:val="00103336"/>
    <w:rsid w:val="00110894"/>
    <w:rsid w:val="00124646"/>
    <w:rsid w:val="00141C96"/>
    <w:rsid w:val="0014708E"/>
    <w:rsid w:val="0017085E"/>
    <w:rsid w:val="00185B88"/>
    <w:rsid w:val="001B5E3F"/>
    <w:rsid w:val="001C3BEC"/>
    <w:rsid w:val="001D0683"/>
    <w:rsid w:val="001E78E2"/>
    <w:rsid w:val="00223A8C"/>
    <w:rsid w:val="00230E60"/>
    <w:rsid w:val="00233765"/>
    <w:rsid w:val="00241046"/>
    <w:rsid w:val="002557E3"/>
    <w:rsid w:val="00255F80"/>
    <w:rsid w:val="00257AA7"/>
    <w:rsid w:val="00290A70"/>
    <w:rsid w:val="002946B1"/>
    <w:rsid w:val="002A2832"/>
    <w:rsid w:val="002B2262"/>
    <w:rsid w:val="002B726B"/>
    <w:rsid w:val="002C0C42"/>
    <w:rsid w:val="002D2A4F"/>
    <w:rsid w:val="002F12F1"/>
    <w:rsid w:val="002F3799"/>
    <w:rsid w:val="00327AC2"/>
    <w:rsid w:val="00331997"/>
    <w:rsid w:val="00337534"/>
    <w:rsid w:val="00352D0F"/>
    <w:rsid w:val="00354D80"/>
    <w:rsid w:val="0036240A"/>
    <w:rsid w:val="00380D82"/>
    <w:rsid w:val="0038577D"/>
    <w:rsid w:val="00385E99"/>
    <w:rsid w:val="00396D17"/>
    <w:rsid w:val="003C03CE"/>
    <w:rsid w:val="003D1944"/>
    <w:rsid w:val="003E0BAF"/>
    <w:rsid w:val="003F117C"/>
    <w:rsid w:val="003F242A"/>
    <w:rsid w:val="00400032"/>
    <w:rsid w:val="00450F4E"/>
    <w:rsid w:val="00465FED"/>
    <w:rsid w:val="004726B2"/>
    <w:rsid w:val="0047649E"/>
    <w:rsid w:val="004834EE"/>
    <w:rsid w:val="00485320"/>
    <w:rsid w:val="004B2CED"/>
    <w:rsid w:val="004C4A2B"/>
    <w:rsid w:val="004D51F8"/>
    <w:rsid w:val="004E0A24"/>
    <w:rsid w:val="004E4244"/>
    <w:rsid w:val="00524F70"/>
    <w:rsid w:val="00527C0F"/>
    <w:rsid w:val="0054140D"/>
    <w:rsid w:val="00542B46"/>
    <w:rsid w:val="005433A7"/>
    <w:rsid w:val="00563AF5"/>
    <w:rsid w:val="005812A8"/>
    <w:rsid w:val="00583FC3"/>
    <w:rsid w:val="005901E8"/>
    <w:rsid w:val="005918CD"/>
    <w:rsid w:val="005B0E61"/>
    <w:rsid w:val="005C493E"/>
    <w:rsid w:val="005D6ED6"/>
    <w:rsid w:val="005E2805"/>
    <w:rsid w:val="005E789F"/>
    <w:rsid w:val="005F02F9"/>
    <w:rsid w:val="005F176E"/>
    <w:rsid w:val="006300BB"/>
    <w:rsid w:val="00643E1E"/>
    <w:rsid w:val="00646EBA"/>
    <w:rsid w:val="00663E52"/>
    <w:rsid w:val="006650B6"/>
    <w:rsid w:val="00697F75"/>
    <w:rsid w:val="006A08A8"/>
    <w:rsid w:val="006C4338"/>
    <w:rsid w:val="006D6DB4"/>
    <w:rsid w:val="006F2906"/>
    <w:rsid w:val="006F605D"/>
    <w:rsid w:val="00703077"/>
    <w:rsid w:val="0070741F"/>
    <w:rsid w:val="00723A11"/>
    <w:rsid w:val="00725A6E"/>
    <w:rsid w:val="00726AFF"/>
    <w:rsid w:val="00733951"/>
    <w:rsid w:val="00750585"/>
    <w:rsid w:val="007626C0"/>
    <w:rsid w:val="00770C4D"/>
    <w:rsid w:val="00785712"/>
    <w:rsid w:val="007A65EF"/>
    <w:rsid w:val="007B2224"/>
    <w:rsid w:val="007B5D48"/>
    <w:rsid w:val="007C26EA"/>
    <w:rsid w:val="007D3742"/>
    <w:rsid w:val="007D5F9D"/>
    <w:rsid w:val="007D7E5A"/>
    <w:rsid w:val="00803800"/>
    <w:rsid w:val="00807D05"/>
    <w:rsid w:val="00811321"/>
    <w:rsid w:val="00816110"/>
    <w:rsid w:val="008206F4"/>
    <w:rsid w:val="0082500F"/>
    <w:rsid w:val="00835EAF"/>
    <w:rsid w:val="00835FCE"/>
    <w:rsid w:val="00844F1D"/>
    <w:rsid w:val="00852784"/>
    <w:rsid w:val="00862D51"/>
    <w:rsid w:val="00867B3C"/>
    <w:rsid w:val="00881535"/>
    <w:rsid w:val="00882005"/>
    <w:rsid w:val="0089376D"/>
    <w:rsid w:val="008A6B58"/>
    <w:rsid w:val="008F4183"/>
    <w:rsid w:val="00911E0A"/>
    <w:rsid w:val="00916E88"/>
    <w:rsid w:val="00925F3C"/>
    <w:rsid w:val="00933CE8"/>
    <w:rsid w:val="009402D0"/>
    <w:rsid w:val="0095542B"/>
    <w:rsid w:val="0095795E"/>
    <w:rsid w:val="00966E56"/>
    <w:rsid w:val="0096770B"/>
    <w:rsid w:val="0098128B"/>
    <w:rsid w:val="00991A88"/>
    <w:rsid w:val="009B4847"/>
    <w:rsid w:val="009C73EF"/>
    <w:rsid w:val="009D3D04"/>
    <w:rsid w:val="009F4C63"/>
    <w:rsid w:val="009F7DBD"/>
    <w:rsid w:val="00A129BB"/>
    <w:rsid w:val="00A21875"/>
    <w:rsid w:val="00A4195C"/>
    <w:rsid w:val="00A63CF6"/>
    <w:rsid w:val="00A752B7"/>
    <w:rsid w:val="00A80087"/>
    <w:rsid w:val="00A91ECD"/>
    <w:rsid w:val="00AF3CB9"/>
    <w:rsid w:val="00AF6BF8"/>
    <w:rsid w:val="00B004D1"/>
    <w:rsid w:val="00B07E7D"/>
    <w:rsid w:val="00B21EAD"/>
    <w:rsid w:val="00B31165"/>
    <w:rsid w:val="00B43712"/>
    <w:rsid w:val="00B602FA"/>
    <w:rsid w:val="00B60D87"/>
    <w:rsid w:val="00B63ADA"/>
    <w:rsid w:val="00B67265"/>
    <w:rsid w:val="00B71C82"/>
    <w:rsid w:val="00B76505"/>
    <w:rsid w:val="00B83F18"/>
    <w:rsid w:val="00B97A11"/>
    <w:rsid w:val="00BA7B10"/>
    <w:rsid w:val="00BB32D2"/>
    <w:rsid w:val="00BE66EB"/>
    <w:rsid w:val="00BF207C"/>
    <w:rsid w:val="00BF24E8"/>
    <w:rsid w:val="00BF31AB"/>
    <w:rsid w:val="00BF3FAF"/>
    <w:rsid w:val="00C02F39"/>
    <w:rsid w:val="00C12E56"/>
    <w:rsid w:val="00C15AB5"/>
    <w:rsid w:val="00C15FD0"/>
    <w:rsid w:val="00C2336A"/>
    <w:rsid w:val="00C316B8"/>
    <w:rsid w:val="00C65302"/>
    <w:rsid w:val="00C853D6"/>
    <w:rsid w:val="00C871A9"/>
    <w:rsid w:val="00CA674D"/>
    <w:rsid w:val="00CB07A3"/>
    <w:rsid w:val="00CB302D"/>
    <w:rsid w:val="00CC454F"/>
    <w:rsid w:val="00CC5748"/>
    <w:rsid w:val="00CD5114"/>
    <w:rsid w:val="00CE2066"/>
    <w:rsid w:val="00CF3A1C"/>
    <w:rsid w:val="00D15D5E"/>
    <w:rsid w:val="00D21F6A"/>
    <w:rsid w:val="00D563E6"/>
    <w:rsid w:val="00D86605"/>
    <w:rsid w:val="00DA36FC"/>
    <w:rsid w:val="00DC43C1"/>
    <w:rsid w:val="00DD1340"/>
    <w:rsid w:val="00DD383F"/>
    <w:rsid w:val="00DD716D"/>
    <w:rsid w:val="00DF5626"/>
    <w:rsid w:val="00E01FEF"/>
    <w:rsid w:val="00E07AEE"/>
    <w:rsid w:val="00E15C9F"/>
    <w:rsid w:val="00E17188"/>
    <w:rsid w:val="00E17ED2"/>
    <w:rsid w:val="00E30436"/>
    <w:rsid w:val="00E3760B"/>
    <w:rsid w:val="00E419AE"/>
    <w:rsid w:val="00E4376F"/>
    <w:rsid w:val="00E645DD"/>
    <w:rsid w:val="00E812F9"/>
    <w:rsid w:val="00E9024E"/>
    <w:rsid w:val="00E9066A"/>
    <w:rsid w:val="00E92311"/>
    <w:rsid w:val="00E95CEE"/>
    <w:rsid w:val="00EA4F63"/>
    <w:rsid w:val="00EB2EEC"/>
    <w:rsid w:val="00ED4E6C"/>
    <w:rsid w:val="00ED7F2E"/>
    <w:rsid w:val="00EE27FC"/>
    <w:rsid w:val="00EE5353"/>
    <w:rsid w:val="00EE6C9A"/>
    <w:rsid w:val="00EF35E4"/>
    <w:rsid w:val="00EF4151"/>
    <w:rsid w:val="00EF76BC"/>
    <w:rsid w:val="00F0539C"/>
    <w:rsid w:val="00F108AD"/>
    <w:rsid w:val="00F1415E"/>
    <w:rsid w:val="00F51DF1"/>
    <w:rsid w:val="00F578AF"/>
    <w:rsid w:val="00F74F6F"/>
    <w:rsid w:val="00F7754A"/>
    <w:rsid w:val="00F9087E"/>
    <w:rsid w:val="00F92E92"/>
    <w:rsid w:val="00FB00E7"/>
    <w:rsid w:val="00FB2861"/>
    <w:rsid w:val="00FC3AFA"/>
    <w:rsid w:val="00FC3F07"/>
    <w:rsid w:val="00FC784A"/>
    <w:rsid w:val="00FE48FF"/>
    <w:rsid w:val="00FF1902"/>
    <w:rsid w:val="00FF76B6"/>
    <w:rsid w:val="00FF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6244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79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812A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67B3C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6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674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67661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579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6244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79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812A8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67B3C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6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674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67661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579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1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tpelon.ch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huepfenried.ch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jordihof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Allenspach Andreas</dc:creator>
  <cp:lastModifiedBy>Allenspach Andreas</cp:lastModifiedBy>
  <cp:revision>4</cp:revision>
  <cp:lastPrinted>2019-04-17T08:19:00Z</cp:lastPrinted>
  <dcterms:created xsi:type="dcterms:W3CDTF">2021-10-13T13:14:00Z</dcterms:created>
  <dcterms:modified xsi:type="dcterms:W3CDTF">2021-10-13T13:58:00Z</dcterms:modified>
</cp:coreProperties>
</file>